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B6EB" w14:textId="77777777" w:rsidR="00BB7FD4" w:rsidRPr="00D0221E" w:rsidRDefault="00BB7FD4" w:rsidP="00BB7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5A9013" wp14:editId="2055DAF5">
            <wp:extent cx="5480085" cy="647700"/>
            <wp:effectExtent l="0" t="0" r="635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73" cy="65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429E4" w14:textId="77777777" w:rsidR="00BB7FD4" w:rsidRDefault="00BB7FD4" w:rsidP="00BB7FD4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BDA95F" wp14:editId="3F17561D">
            <wp:extent cx="514350" cy="542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7E57A" w14:textId="77777777" w:rsidR="00BB7FD4" w:rsidRDefault="00BB7FD4" w:rsidP="00BB7FD4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5BD">
        <w:rPr>
          <w:rFonts w:ascii="Times New Roman" w:eastAsia="Times New Roman" w:hAnsi="Times New Roman" w:cs="Times New Roman"/>
          <w:sz w:val="20"/>
          <w:szCs w:val="20"/>
        </w:rPr>
        <w:t>MINISTERO DELL’ISTRUZIONE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14:paraId="497B1E09" w14:textId="77777777" w:rsidR="00BB7FD4" w:rsidRPr="00974B1B" w:rsidRDefault="00BB7FD4" w:rsidP="00BB7F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133C1943" w14:textId="77777777" w:rsidR="00BB7FD4" w:rsidRPr="00974B1B" w:rsidRDefault="00BB7FD4" w:rsidP="00BB7F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03A1D897" w14:textId="77777777" w:rsidR="00BB7FD4" w:rsidRPr="00974B1B" w:rsidRDefault="00BB7FD4" w:rsidP="00BB7F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2FEC3A3" w14:textId="77777777" w:rsidR="00BB7FD4" w:rsidRPr="00974B1B" w:rsidRDefault="00BB7FD4" w:rsidP="00BB7F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32A4398E" w14:textId="77777777" w:rsidR="00BB7FD4" w:rsidRPr="00974B1B" w:rsidRDefault="00BB7FD4" w:rsidP="00BB7F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6140C171" w14:textId="77777777" w:rsidR="00BB7FD4" w:rsidRPr="00024671" w:rsidRDefault="00BB7FD4" w:rsidP="00BB7F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0C4A097C" w14:textId="7F5841D5" w:rsidR="00BB7FD4" w:rsidRDefault="00BB7FD4" w:rsidP="00BB7FD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001B84B4" wp14:editId="7688F628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15875" b="19050"/>
                <wp:wrapNone/>
                <wp:docPr id="4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CJmEnR&#10;2gEAAJc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09677497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0F06F43" w14:textId="77777777" w:rsidR="003A1F2F" w:rsidRDefault="003A1F2F" w:rsidP="003A1F2F">
      <w:pPr>
        <w:jc w:val="center"/>
      </w:pPr>
      <w:r>
        <w:t>PLESSO________________________________________________CLASSE______ SEZ_______</w:t>
      </w:r>
    </w:p>
    <w:p w14:paraId="02E95634" w14:textId="77777777" w:rsidR="003A1F2F" w:rsidRDefault="003A1F2F" w:rsidP="003A1F2F">
      <w:pPr>
        <w:jc w:val="center"/>
        <w:rPr>
          <w:b/>
        </w:rPr>
      </w:pPr>
    </w:p>
    <w:p w14:paraId="4C9CBBD7" w14:textId="348DC1D7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D9475F">
        <w:rPr>
          <w:b/>
        </w:rPr>
        <w:t>2</w:t>
      </w:r>
      <w:r>
        <w:rPr>
          <w:b/>
        </w:rPr>
        <w:t xml:space="preserve"> CONSIGLIO DI INTERCLASSE  SCUOLA PRIMARIA</w:t>
      </w:r>
      <w:r w:rsidR="00EE01DE">
        <w:rPr>
          <w:b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7B7C8E">
        <w:rPr>
          <w:b/>
          <w:bCs/>
          <w:i/>
        </w:rPr>
        <w:t>3</w:t>
      </w:r>
      <w:r>
        <w:rPr>
          <w:b/>
          <w:bCs/>
          <w:i/>
        </w:rPr>
        <w:t>-202</w:t>
      </w:r>
      <w:r w:rsidR="007B7C8E">
        <w:rPr>
          <w:b/>
          <w:bCs/>
          <w:i/>
        </w:rPr>
        <w:t>4</w:t>
      </w:r>
      <w:r w:rsidR="00EE01DE">
        <w:rPr>
          <w:b/>
          <w:bCs/>
          <w:i/>
        </w:rPr>
        <w:t xml:space="preserve"> </w:t>
      </w:r>
    </w:p>
    <w:p w14:paraId="33DF14BB" w14:textId="561A42FE" w:rsidR="003A1F2F" w:rsidRDefault="00BB7FD4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B71F87F" wp14:editId="1B0CD37E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3F2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7E8279C2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E861490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28CFD9B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48E00FA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6C47EA2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4B3B0350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31FAF492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03855D15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2E50B284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    <v:textbox inset="7.45pt,3.85pt,7.45pt,3.85pt">
                  <w:txbxContent>
                    <w:p w14:paraId="66163F2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7E8279C2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E861490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28CFD9B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48E00FA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6C47EA2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4B3B0350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31FAF492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03855D15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2E50B284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2B0A73" w14:textId="77777777" w:rsidR="003A1F2F" w:rsidRDefault="003A1F2F" w:rsidP="003A1F2F"/>
    <w:p w14:paraId="5E3CA050" w14:textId="77777777" w:rsidR="003A1F2F" w:rsidRDefault="003A1F2F" w:rsidP="003A1F2F"/>
    <w:p w14:paraId="56DF024A" w14:textId="77777777" w:rsidR="003A1F2F" w:rsidRDefault="003A1F2F" w:rsidP="003A1F2F"/>
    <w:p w14:paraId="4467B9EF" w14:textId="77777777" w:rsidR="003A1F2F" w:rsidRDefault="003A1F2F" w:rsidP="003A1F2F">
      <w:pPr>
        <w:rPr>
          <w:bCs/>
        </w:rPr>
      </w:pPr>
    </w:p>
    <w:p w14:paraId="2992B260" w14:textId="38A23D61"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</w:t>
      </w:r>
      <w:r w:rsidRPr="00846EB6">
        <w:rPr>
          <w:rFonts w:ascii="Times New Roman" w:hAnsi="Times New Roman" w:cs="Times New Roman"/>
          <w:bCs/>
        </w:rPr>
        <w:t>si riuniscono i/le docenti titolari degli insegnamenti curricolari dell</w:t>
      </w:r>
      <w:r>
        <w:rPr>
          <w:rFonts w:ascii="Times New Roman" w:hAnsi="Times New Roman" w:cs="Times New Roman"/>
          <w:bCs/>
        </w:rPr>
        <w:t>e</w:t>
      </w:r>
      <w:r w:rsidRPr="00846EB6">
        <w:rPr>
          <w:rFonts w:ascii="Times New Roman" w:hAnsi="Times New Roman" w:cs="Times New Roman"/>
          <w:bCs/>
        </w:rPr>
        <w:t xml:space="preserve"> class</w:t>
      </w:r>
      <w:r>
        <w:rPr>
          <w:rFonts w:ascii="Times New Roman" w:hAnsi="Times New Roman" w:cs="Times New Roman"/>
          <w:bCs/>
        </w:rPr>
        <w:t>i</w:t>
      </w:r>
      <w:r w:rsidRPr="00846EB6">
        <w:rPr>
          <w:rFonts w:ascii="Times New Roman" w:hAnsi="Times New Roman" w:cs="Times New Roman"/>
          <w:bCs/>
        </w:rPr>
        <w:t xml:space="preserve"> __________ sez _____ </w:t>
      </w:r>
      <w:r>
        <w:rPr>
          <w:rFonts w:ascii="Times New Roman" w:hAnsi="Times New Roman" w:cs="Times New Roman"/>
          <w:bCs/>
        </w:rPr>
        <w:t>della primaria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7BD1E6A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3E8A0349" w14:textId="6863312D" w:rsidR="003A1F2F" w:rsidRDefault="004B74C9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Insediamento Consigli di Interclasse</w:t>
      </w:r>
      <w:r w:rsidR="00F101FF">
        <w:rPr>
          <w:rFonts w:ascii="Times New Roman" w:hAnsi="Times New Roman" w:cs="Times New Roman"/>
        </w:rPr>
        <w:t xml:space="preserve"> della componente genitori</w:t>
      </w:r>
      <w:r w:rsidR="00B93F22">
        <w:rPr>
          <w:rFonts w:ascii="Times New Roman" w:hAnsi="Times New Roman" w:cs="Times New Roman"/>
        </w:rPr>
        <w:t>;</w:t>
      </w:r>
    </w:p>
    <w:p w14:paraId="26A4F393" w14:textId="47239DB1" w:rsidR="004B74C9" w:rsidRPr="00F056E7" w:rsidRDefault="00B93F22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</w:t>
      </w:r>
      <w:r w:rsidR="000323B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 </w:t>
      </w:r>
      <w:r w:rsidR="004A4706">
        <w:rPr>
          <w:rFonts w:ascii="Times New Roman" w:hAnsi="Times New Roman" w:cs="Times New Roman"/>
        </w:rPr>
        <w:t>andamento attività didattica</w:t>
      </w:r>
      <w:r w:rsidR="00F101FF">
        <w:rPr>
          <w:rFonts w:ascii="Times New Roman" w:hAnsi="Times New Roman" w:cs="Times New Roman"/>
        </w:rPr>
        <w:t xml:space="preserve"> e rilevazione casi problematici</w:t>
      </w:r>
      <w:r>
        <w:rPr>
          <w:rFonts w:ascii="Times New Roman" w:hAnsi="Times New Roman" w:cs="Times New Roman"/>
        </w:rPr>
        <w:t>;</w:t>
      </w:r>
    </w:p>
    <w:p w14:paraId="4FACDBF7" w14:textId="2CCC4E3C" w:rsidR="007C57EA" w:rsidRPr="00F056E7" w:rsidRDefault="007C57EA" w:rsidP="007C57E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6E7">
        <w:rPr>
          <w:rFonts w:ascii="Times New Roman" w:hAnsi="Times New Roman"/>
          <w:sz w:val="24"/>
          <w:szCs w:val="24"/>
        </w:rPr>
        <w:t>Analisi situazioni alunni con B.E.S.</w:t>
      </w:r>
      <w:r w:rsidR="007B7C8E">
        <w:rPr>
          <w:rFonts w:ascii="Times New Roman" w:hAnsi="Times New Roman"/>
          <w:sz w:val="24"/>
          <w:szCs w:val="24"/>
        </w:rPr>
        <w:t xml:space="preserve"> Elaborazione dei piani didattici personalizzati</w:t>
      </w:r>
      <w:r w:rsidR="00F101FF">
        <w:rPr>
          <w:rFonts w:ascii="Times New Roman" w:hAnsi="Times New Roman"/>
          <w:sz w:val="24"/>
          <w:szCs w:val="24"/>
        </w:rPr>
        <w:t xml:space="preserve"> (consegna 20/11)</w:t>
      </w:r>
    </w:p>
    <w:p w14:paraId="357F6168" w14:textId="0286E7B3" w:rsidR="003A1F2F" w:rsidRPr="00F056E7" w:rsidRDefault="004B74C9" w:rsidP="003A1F2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15710676"/>
      <w:r>
        <w:rPr>
          <w:rFonts w:ascii="Times New Roman" w:hAnsi="Times New Roman"/>
          <w:sz w:val="24"/>
          <w:szCs w:val="24"/>
        </w:rPr>
        <w:t>Pro</w:t>
      </w:r>
      <w:r w:rsidR="00B93F22">
        <w:rPr>
          <w:rFonts w:ascii="Times New Roman" w:hAnsi="Times New Roman"/>
          <w:sz w:val="24"/>
          <w:szCs w:val="24"/>
        </w:rPr>
        <w:t>getti PTOF 202</w:t>
      </w:r>
      <w:r w:rsidR="007B7C8E">
        <w:rPr>
          <w:rFonts w:ascii="Times New Roman" w:hAnsi="Times New Roman"/>
          <w:sz w:val="24"/>
          <w:szCs w:val="24"/>
        </w:rPr>
        <w:t>3</w:t>
      </w:r>
      <w:r w:rsidR="00B93F22">
        <w:rPr>
          <w:rFonts w:ascii="Times New Roman" w:hAnsi="Times New Roman"/>
          <w:sz w:val="24"/>
          <w:szCs w:val="24"/>
        </w:rPr>
        <w:t>-202</w:t>
      </w:r>
      <w:r w:rsidR="007B7C8E">
        <w:rPr>
          <w:rFonts w:ascii="Times New Roman" w:hAnsi="Times New Roman"/>
          <w:sz w:val="24"/>
          <w:szCs w:val="24"/>
        </w:rPr>
        <w:t>4</w:t>
      </w:r>
      <w:r w:rsidR="00F101FF">
        <w:rPr>
          <w:rFonts w:ascii="Times New Roman" w:hAnsi="Times New Roman"/>
          <w:sz w:val="24"/>
          <w:szCs w:val="24"/>
        </w:rPr>
        <w:t xml:space="preserve"> e visite guidate;</w:t>
      </w:r>
    </w:p>
    <w:p w14:paraId="72C8A1FA" w14:textId="423F96DA" w:rsidR="003A1F2F" w:rsidRPr="00F056E7" w:rsidRDefault="004B74C9" w:rsidP="003A1F2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15710693"/>
      <w:bookmarkEnd w:id="0"/>
      <w:r>
        <w:rPr>
          <w:rFonts w:ascii="Times New Roman" w:hAnsi="Times New Roman"/>
          <w:sz w:val="24"/>
          <w:szCs w:val="24"/>
        </w:rPr>
        <w:t>Monitoraggio assenze alunni</w:t>
      </w:r>
      <w:r w:rsidR="00B93F22">
        <w:rPr>
          <w:rFonts w:ascii="Times New Roman" w:hAnsi="Times New Roman"/>
          <w:sz w:val="24"/>
          <w:szCs w:val="24"/>
        </w:rPr>
        <w:t>;</w:t>
      </w:r>
    </w:p>
    <w:p w14:paraId="15FAF3CD" w14:textId="242EEB8C" w:rsidR="003A1F2F" w:rsidRPr="00F056E7" w:rsidRDefault="00B93F22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2" w:name="_Hlk115710709"/>
      <w:bookmarkEnd w:id="1"/>
      <w:r>
        <w:rPr>
          <w:rFonts w:ascii="Times New Roman" w:hAnsi="Times New Roman" w:cs="Times New Roman"/>
        </w:rPr>
        <w:t>Varie ed eventuali.</w:t>
      </w:r>
    </w:p>
    <w:bookmarkEnd w:id="2"/>
    <w:p w14:paraId="41AD55EA" w14:textId="77777777" w:rsidR="003A1F2F" w:rsidRDefault="003A1F2F" w:rsidP="00D52915">
      <w:pPr>
        <w:jc w:val="both"/>
        <w:rPr>
          <w:rFonts w:ascii="Times New Roman" w:hAnsi="Times New Roman" w:cs="Times New Roman"/>
          <w:u w:val="single"/>
        </w:rPr>
      </w:pPr>
    </w:p>
    <w:p w14:paraId="31C5BF1C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A416B7E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AC57DD8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55797C5E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30A50521" w14:textId="275A9C8C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5A347502" w14:textId="0B1469BF" w:rsidR="003C7C62" w:rsidRDefault="003C7C62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292970BF" w14:textId="77777777" w:rsidR="007B7C8E" w:rsidRDefault="007B7C8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45C29ACE" w14:textId="77777777" w:rsidR="00EE01DE" w:rsidRPr="00846EB6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55B9A62E" w14:textId="77777777" w:rsidR="003A1F2F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lastRenderedPageBreak/>
        <w:t>Risultano presenti gli insegnanti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3A1F2F" w:rsidRPr="00846EB6" w14:paraId="2701C6CC" w14:textId="77777777" w:rsidTr="00CB075A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29084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COGNOME  NOME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2F764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ai docenti  presenti in sostituzione di  colleghi assenti</w:t>
            </w:r>
          </w:p>
          <w:p w14:paraId="12D8ECD1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Cs/>
                <w:sz w:val="20"/>
                <w:szCs w:val="20"/>
              </w:rPr>
              <w:t>(parte da compilare solo in caso di sostituzione)</w:t>
            </w:r>
          </w:p>
        </w:tc>
      </w:tr>
      <w:tr w:rsidR="003A1F2F" w:rsidRPr="00846EB6" w14:paraId="03896B88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454C8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539E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21AA093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1330375C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876A0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7BA66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66AC765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0143EFA6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264D6E3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2771411C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E69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0BDBA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364B77C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83E62F6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7392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087970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0327A99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23A1A88D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0BCBE08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60B58249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B8D2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259E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45FE97E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5316553B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089E2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D466796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2100C015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34D5B042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04D7AA86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1C65FBE3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1FC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41FC2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7253491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027DBB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3AACF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5C7FB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729BB63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5AAA7D99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59A14F24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altro:..............................................................................</w:t>
            </w:r>
          </w:p>
        </w:tc>
      </w:tr>
      <w:tr w:rsidR="003A1F2F" w:rsidRPr="00846EB6" w14:paraId="3E86F9F9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CE4D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400D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28813829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05440A2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421F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356CB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3B996FD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08647B8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11E2A2A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7C8E28AF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915C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55055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0B27CBE3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10C57273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454FC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FD0BA8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 sostituzione del titolare................................................</w:t>
            </w:r>
          </w:p>
          <w:p w14:paraId="7DB50A2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2552FD5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7BCCD82D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  ] altro:....................................................</w:t>
            </w:r>
          </w:p>
        </w:tc>
      </w:tr>
      <w:tr w:rsidR="003A1F2F" w:rsidRPr="00846EB6" w14:paraId="7BD10F43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C8F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9B49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6C33329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327D9B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810D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0A7C92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3359B89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140A701D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6F7BCF6A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</w:tbl>
    <w:p w14:paraId="1E4383FD" w14:textId="77777777" w:rsidR="003A1F2F" w:rsidRPr="00846EB6" w:rsidRDefault="003A1F2F" w:rsidP="003A1F2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F2B4420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59E130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F0DA2A5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3925641E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6A7E9402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5010B03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13C28064" w14:textId="529F69D5" w:rsidR="00A20CFC" w:rsidRDefault="003A1F2F" w:rsidP="00A20CFC">
      <w:p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1B6C4C">
        <w:rPr>
          <w:rFonts w:ascii="Times New Roman" w:hAnsi="Times New Roman" w:cs="Times New Roman"/>
        </w:rPr>
        <w:t>Insediamento Consigli di Interclasse della componente genitori.</w:t>
      </w:r>
    </w:p>
    <w:p w14:paraId="64103659" w14:textId="27C43640" w:rsidR="003A1F2F" w:rsidRPr="00F056E7" w:rsidRDefault="003A1F2F" w:rsidP="003A1F2F">
      <w:pPr>
        <w:rPr>
          <w:rFonts w:ascii="Times New Roman" w:hAnsi="Times New Roman" w:cs="Times New Roman"/>
        </w:rPr>
      </w:pPr>
    </w:p>
    <w:p w14:paraId="5D01E061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2C09C03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06CDB" w14:textId="0D8982A0" w:rsidR="007C57EA" w:rsidRPr="00790267" w:rsidRDefault="003A1F2F" w:rsidP="007C57EA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bCs/>
          <w:u w:val="single"/>
        </w:rPr>
        <w:t>Punto 2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1B6C4C">
        <w:rPr>
          <w:rFonts w:ascii="Times New Roman" w:hAnsi="Times New Roman" w:cs="Times New Roman"/>
        </w:rPr>
        <w:t>Verifica andamento attività didattica e rilevazione casi problematici</w:t>
      </w:r>
      <w:r w:rsidR="004A4706">
        <w:rPr>
          <w:rFonts w:ascii="Times New Roman" w:hAnsi="Times New Roman" w:cs="Times New Roman"/>
        </w:rPr>
        <w:t>.</w:t>
      </w:r>
    </w:p>
    <w:p w14:paraId="2FFCC3BC" w14:textId="77777777" w:rsidR="003A1F2F" w:rsidRPr="00F056E7" w:rsidRDefault="003A1F2F" w:rsidP="003A1F2F">
      <w:pPr>
        <w:rPr>
          <w:rFonts w:ascii="Times New Roman" w:hAnsi="Times New Roman" w:cs="Times New Roman"/>
        </w:rPr>
      </w:pPr>
    </w:p>
    <w:p w14:paraId="0EEDC34A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5269A601" w14:textId="77777777" w:rsidR="00EE01DE" w:rsidRDefault="00EE01DE" w:rsidP="003A1F2F">
      <w:pPr>
        <w:rPr>
          <w:rFonts w:ascii="Times New Roman" w:hAnsi="Times New Roman" w:cs="Times New Roman"/>
          <w:bCs/>
          <w:u w:val="single"/>
        </w:rPr>
      </w:pPr>
    </w:p>
    <w:p w14:paraId="2E27052F" w14:textId="77777777" w:rsidR="001B6C4C" w:rsidRPr="00F056E7" w:rsidRDefault="003A1F2F" w:rsidP="001B6C4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6E6">
        <w:rPr>
          <w:rFonts w:ascii="Times New Roman" w:hAnsi="Times New Roman"/>
          <w:bCs/>
          <w:u w:val="single"/>
        </w:rPr>
        <w:t>Punto 3 O.d.G.:</w:t>
      </w:r>
      <w:r w:rsidRPr="00A516E6">
        <w:rPr>
          <w:rFonts w:ascii="Times New Roman" w:hAnsi="Times New Roman"/>
          <w:bCs/>
        </w:rPr>
        <w:t xml:space="preserve"> </w:t>
      </w:r>
      <w:r w:rsidR="001B6C4C" w:rsidRPr="00F056E7">
        <w:rPr>
          <w:rFonts w:ascii="Times New Roman" w:hAnsi="Times New Roman"/>
          <w:sz w:val="24"/>
          <w:szCs w:val="24"/>
        </w:rPr>
        <w:t>Analisi situazioni alunni con B.E.S.</w:t>
      </w:r>
      <w:r w:rsidR="001B6C4C">
        <w:rPr>
          <w:rFonts w:ascii="Times New Roman" w:hAnsi="Times New Roman"/>
          <w:sz w:val="24"/>
          <w:szCs w:val="24"/>
        </w:rPr>
        <w:t xml:space="preserve"> Elaborazione dei piani didattici personalizzati (consegna 20/11)</w:t>
      </w:r>
    </w:p>
    <w:p w14:paraId="640D4541" w14:textId="29FEB311" w:rsidR="00A516E6" w:rsidRDefault="00A516E6" w:rsidP="00A51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594E9" w14:textId="77777777" w:rsidR="00A516E6" w:rsidRPr="00A516E6" w:rsidRDefault="00A516E6" w:rsidP="00A51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0ECEA" w14:textId="344C15B7" w:rsidR="003A1F2F" w:rsidRPr="001B6C4C" w:rsidRDefault="00A516E6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6EB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E4DAD71" w14:textId="22E356DA" w:rsidR="003A1F2F" w:rsidRPr="00790267" w:rsidRDefault="003A1F2F" w:rsidP="003A1F2F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u w:val="single"/>
        </w:rPr>
        <w:t>Punto 4 all’O.d.G:</w:t>
      </w:r>
      <w:r>
        <w:rPr>
          <w:rFonts w:ascii="Times New Roman" w:hAnsi="Times New Roman" w:cs="Times New Roman"/>
          <w:b/>
          <w:i/>
        </w:rPr>
        <w:t xml:space="preserve"> </w:t>
      </w:r>
      <w:r w:rsidR="001B6C4C">
        <w:rPr>
          <w:rFonts w:ascii="Times New Roman" w:hAnsi="Times New Roman"/>
          <w:sz w:val="24"/>
          <w:szCs w:val="24"/>
        </w:rPr>
        <w:t>Progetti PTOF 2023-2024 e visite guidate</w:t>
      </w:r>
      <w:r w:rsidR="00A516E6">
        <w:rPr>
          <w:rFonts w:ascii="Times New Roman" w:hAnsi="Times New Roman"/>
          <w:sz w:val="24"/>
          <w:szCs w:val="24"/>
        </w:rPr>
        <w:t>.</w:t>
      </w:r>
    </w:p>
    <w:p w14:paraId="7503991F" w14:textId="77777777" w:rsid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628A2" w14:textId="77777777" w:rsidR="003A1F2F" w:rsidRPr="00846EB6" w:rsidRDefault="003A1F2F" w:rsidP="003A1F2F">
      <w:pPr>
        <w:rPr>
          <w:rFonts w:ascii="Times New Roman" w:eastAsia="Times New Roman" w:hAnsi="Times New Roman" w:cs="Times New Roman"/>
          <w:bCs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B2197C2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12C7BD34" w14:textId="2D4911E7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F056E7" w:rsidRPr="00F056E7">
        <w:rPr>
          <w:rFonts w:ascii="Times New Roman" w:hAnsi="Times New Roman" w:cs="Times New Roman"/>
          <w:u w:val="single"/>
        </w:rPr>
        <w:t>5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 xml:space="preserve">. </w:t>
      </w:r>
      <w:r w:rsidR="00820257" w:rsidRPr="00820257">
        <w:rPr>
          <w:rFonts w:ascii="Times New Roman" w:hAnsi="Times New Roman" w:cs="Times New Roman"/>
        </w:rPr>
        <w:t>Monitoraggio assenze alunni.</w:t>
      </w:r>
    </w:p>
    <w:p w14:paraId="13B2318F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4013C" w14:textId="27995F7A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F056E7" w:rsidRPr="00F056E7">
        <w:rPr>
          <w:rFonts w:ascii="Times New Roman" w:hAnsi="Times New Roman" w:cs="Times New Roman"/>
          <w:u w:val="single"/>
        </w:rPr>
        <w:t>6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A516E6">
        <w:rPr>
          <w:rFonts w:ascii="Times New Roman" w:hAnsi="Times New Roman" w:cs="Times New Roman"/>
        </w:rPr>
        <w:t>Varie ed eventuali.</w:t>
      </w:r>
      <w:r w:rsidR="00820257" w:rsidRPr="00820257">
        <w:rPr>
          <w:rFonts w:ascii="Times New Roman" w:hAnsi="Times New Roman" w:cs="Times New Roman"/>
        </w:rPr>
        <w:t>.</w:t>
      </w:r>
    </w:p>
    <w:p w14:paraId="1E501CD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026E0C0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52CFAE9F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046AFA4F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17116C70" w14:textId="195E9301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    IL  SEGRETARIO            </w:t>
      </w:r>
      <w:r w:rsidR="00BB7FD4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bookmarkStart w:id="3" w:name="_GoBack"/>
      <w:bookmarkEnd w:id="3"/>
      <w:r w:rsidR="00BB7FD4" w:rsidRPr="00846EB6">
        <w:rPr>
          <w:rFonts w:ascii="Times New Roman" w:hAnsi="Times New Roman" w:cs="Times New Roman"/>
          <w:bCs/>
        </w:rPr>
        <w:t>IL  PRESIDENTE</w:t>
      </w:r>
    </w:p>
    <w:p w14:paraId="1279BFF5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63C5E77A" w14:textId="77777777" w:rsidR="003A1F2F" w:rsidRPr="00CB0D78" w:rsidRDefault="003A1F2F" w:rsidP="003A1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0D3D" w14:textId="77777777" w:rsidR="00C453DF" w:rsidRDefault="00C453DF" w:rsidP="00243E31">
      <w:pPr>
        <w:spacing w:after="0" w:line="240" w:lineRule="auto"/>
      </w:pPr>
      <w:r>
        <w:separator/>
      </w:r>
    </w:p>
  </w:endnote>
  <w:endnote w:type="continuationSeparator" w:id="0">
    <w:p w14:paraId="62704EBD" w14:textId="77777777" w:rsidR="00C453DF" w:rsidRDefault="00C453DF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BAB6" w14:textId="77777777" w:rsidR="00C453DF" w:rsidRDefault="00C453DF" w:rsidP="00243E31">
      <w:pPr>
        <w:spacing w:after="0" w:line="240" w:lineRule="auto"/>
      </w:pPr>
      <w:r>
        <w:separator/>
      </w:r>
    </w:p>
  </w:footnote>
  <w:footnote w:type="continuationSeparator" w:id="0">
    <w:p w14:paraId="64123727" w14:textId="77777777" w:rsidR="00C453DF" w:rsidRDefault="00C453DF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B0"/>
    <w:multiLevelType w:val="hybridMultilevel"/>
    <w:tmpl w:val="FBFC9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413"/>
    <w:multiLevelType w:val="hybridMultilevel"/>
    <w:tmpl w:val="0F44E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B350A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B2B8B"/>
    <w:multiLevelType w:val="hybridMultilevel"/>
    <w:tmpl w:val="CAD04A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323B5"/>
    <w:rsid w:val="00040D69"/>
    <w:rsid w:val="00047761"/>
    <w:rsid w:val="000D74F7"/>
    <w:rsid w:val="000F5253"/>
    <w:rsid w:val="000F6E4B"/>
    <w:rsid w:val="00113124"/>
    <w:rsid w:val="00121F2E"/>
    <w:rsid w:val="001A3FB1"/>
    <w:rsid w:val="001B6C4C"/>
    <w:rsid w:val="00243E31"/>
    <w:rsid w:val="002727C0"/>
    <w:rsid w:val="002834DC"/>
    <w:rsid w:val="00286BED"/>
    <w:rsid w:val="002C35B9"/>
    <w:rsid w:val="00375B92"/>
    <w:rsid w:val="003A1F2F"/>
    <w:rsid w:val="003A469C"/>
    <w:rsid w:val="003C7C62"/>
    <w:rsid w:val="003D1C1E"/>
    <w:rsid w:val="004433E2"/>
    <w:rsid w:val="004607C1"/>
    <w:rsid w:val="00491FEE"/>
    <w:rsid w:val="004A0136"/>
    <w:rsid w:val="004A4706"/>
    <w:rsid w:val="004B74C9"/>
    <w:rsid w:val="004E4FD7"/>
    <w:rsid w:val="004F2FCC"/>
    <w:rsid w:val="00597909"/>
    <w:rsid w:val="005B6859"/>
    <w:rsid w:val="005C5872"/>
    <w:rsid w:val="00651A68"/>
    <w:rsid w:val="006E2746"/>
    <w:rsid w:val="006F4E4F"/>
    <w:rsid w:val="007718DF"/>
    <w:rsid w:val="007B0586"/>
    <w:rsid w:val="007B7C8E"/>
    <w:rsid w:val="007C57EA"/>
    <w:rsid w:val="00820257"/>
    <w:rsid w:val="0083202E"/>
    <w:rsid w:val="008C6CFC"/>
    <w:rsid w:val="008F239E"/>
    <w:rsid w:val="00907E9F"/>
    <w:rsid w:val="009368CD"/>
    <w:rsid w:val="00974B1B"/>
    <w:rsid w:val="00976E82"/>
    <w:rsid w:val="009C7153"/>
    <w:rsid w:val="009E0C19"/>
    <w:rsid w:val="00A120B5"/>
    <w:rsid w:val="00A20CFC"/>
    <w:rsid w:val="00A516E6"/>
    <w:rsid w:val="00A613B2"/>
    <w:rsid w:val="00B21CA0"/>
    <w:rsid w:val="00B50CDA"/>
    <w:rsid w:val="00B93F22"/>
    <w:rsid w:val="00B94783"/>
    <w:rsid w:val="00BB7FD4"/>
    <w:rsid w:val="00BD4210"/>
    <w:rsid w:val="00C453DF"/>
    <w:rsid w:val="00CD339F"/>
    <w:rsid w:val="00CF033B"/>
    <w:rsid w:val="00D0221E"/>
    <w:rsid w:val="00D52915"/>
    <w:rsid w:val="00D9475F"/>
    <w:rsid w:val="00D95EEF"/>
    <w:rsid w:val="00DF6D1C"/>
    <w:rsid w:val="00E001FF"/>
    <w:rsid w:val="00E2412B"/>
    <w:rsid w:val="00EE01DE"/>
    <w:rsid w:val="00F056E7"/>
    <w:rsid w:val="00F101FF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5D9C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User</cp:lastModifiedBy>
  <cp:revision>2</cp:revision>
  <cp:lastPrinted>2021-10-22T13:41:00Z</cp:lastPrinted>
  <dcterms:created xsi:type="dcterms:W3CDTF">2023-11-07T08:29:00Z</dcterms:created>
  <dcterms:modified xsi:type="dcterms:W3CDTF">2023-11-07T08:29:00Z</dcterms:modified>
</cp:coreProperties>
</file>